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81" w:rsidRPr="007F73E8" w:rsidRDefault="00C90F81" w:rsidP="006A3F66">
      <w:pPr>
        <w:jc w:val="center"/>
        <w:rPr>
          <w:b/>
          <w:sz w:val="40"/>
        </w:rPr>
      </w:pPr>
      <w:bookmarkStart w:id="0" w:name="_GoBack"/>
      <w:r w:rsidRPr="007F73E8">
        <w:rPr>
          <w:b/>
          <w:sz w:val="40"/>
        </w:rPr>
        <w:t>Checkliste Vereinsförderung 2020</w:t>
      </w:r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661636" w:rsidTr="00E017E0">
        <w:trPr>
          <w:trHeight w:val="983"/>
        </w:trPr>
        <w:tc>
          <w:tcPr>
            <w:tcW w:w="704" w:type="dxa"/>
          </w:tcPr>
          <w:p w:rsidR="00C90F81" w:rsidRDefault="00C90F81" w:rsidP="00E017E0"/>
        </w:tc>
        <w:tc>
          <w:tcPr>
            <w:tcW w:w="7229" w:type="dxa"/>
            <w:vAlign w:val="center"/>
          </w:tcPr>
          <w:p w:rsidR="00C90F81" w:rsidRPr="00990728" w:rsidRDefault="00C90F81" w:rsidP="00BD37EB">
            <w:pPr>
              <w:jc w:val="center"/>
              <w:rPr>
                <w:sz w:val="32"/>
              </w:rPr>
            </w:pPr>
            <w:r w:rsidRPr="00990728">
              <w:rPr>
                <w:sz w:val="32"/>
              </w:rPr>
              <w:t xml:space="preserve">Arbeitsschritte zur </w:t>
            </w:r>
            <w:r w:rsidR="00BD37EB">
              <w:rPr>
                <w:sz w:val="32"/>
              </w:rPr>
              <w:t>Vereinsförderung</w:t>
            </w:r>
          </w:p>
        </w:tc>
        <w:tc>
          <w:tcPr>
            <w:tcW w:w="1129" w:type="dxa"/>
            <w:vAlign w:val="center"/>
          </w:tcPr>
          <w:p w:rsidR="00C90F81" w:rsidRDefault="00C90F81" w:rsidP="00E017E0">
            <w:pPr>
              <w:jc w:val="center"/>
            </w:pPr>
            <w:r w:rsidRPr="00990728">
              <w:rPr>
                <w:sz w:val="24"/>
              </w:rPr>
              <w:t>Erledigt</w:t>
            </w:r>
          </w:p>
        </w:tc>
      </w:tr>
      <w:tr w:rsidR="00661636" w:rsidTr="00E017E0">
        <w:trPr>
          <w:trHeight w:val="454"/>
        </w:trPr>
        <w:tc>
          <w:tcPr>
            <w:tcW w:w="704" w:type="dxa"/>
          </w:tcPr>
          <w:p w:rsidR="00C90F81" w:rsidRDefault="00C90F81" w:rsidP="00E017E0">
            <w:r>
              <w:t>1.</w:t>
            </w:r>
          </w:p>
        </w:tc>
        <w:tc>
          <w:tcPr>
            <w:tcW w:w="7229" w:type="dxa"/>
          </w:tcPr>
          <w:p w:rsidR="00C90F81" w:rsidRPr="005C05BD" w:rsidRDefault="005C05BD" w:rsidP="00E017E0">
            <w:pPr>
              <w:spacing w:after="120"/>
            </w:pPr>
            <w:r>
              <w:t xml:space="preserve">Prüfung der </w:t>
            </w:r>
            <w:r w:rsidR="004C30F7" w:rsidRPr="005C05BD">
              <w:t>Fördervoraussetzungen</w:t>
            </w:r>
            <w:r>
              <w:t xml:space="preserve"> durch das System</w:t>
            </w:r>
            <w:r w:rsidR="004C30F7" w:rsidRPr="005C05BD">
              <w:t>:</w:t>
            </w:r>
          </w:p>
          <w:p w:rsidR="004C30F7" w:rsidRDefault="005C05BD" w:rsidP="004C30F7">
            <w:pPr>
              <w:pStyle w:val="Listenabsatz"/>
              <w:numPr>
                <w:ilvl w:val="0"/>
                <w:numId w:val="4"/>
              </w:numPr>
              <w:spacing w:after="120"/>
            </w:pPr>
            <w:r>
              <w:t xml:space="preserve">Gültiger </w:t>
            </w:r>
            <w:r w:rsidR="004C30F7">
              <w:t xml:space="preserve">Freistellungsbescheid </w:t>
            </w:r>
          </w:p>
          <w:p w:rsidR="004C30F7" w:rsidRDefault="004C30F7" w:rsidP="004C30F7">
            <w:pPr>
              <w:pStyle w:val="Listenabsatz"/>
              <w:numPr>
                <w:ilvl w:val="0"/>
                <w:numId w:val="4"/>
              </w:numPr>
              <w:spacing w:after="120"/>
            </w:pPr>
            <w:r>
              <w:t xml:space="preserve">Abgabe </w:t>
            </w:r>
            <w:r w:rsidR="005C05BD">
              <w:t xml:space="preserve">aktuelle </w:t>
            </w:r>
            <w:r>
              <w:t>Bestandserhebung</w:t>
            </w:r>
          </w:p>
          <w:p w:rsidR="004C30F7" w:rsidRDefault="004C30F7" w:rsidP="004C30F7">
            <w:pPr>
              <w:pStyle w:val="Listenabsatz"/>
              <w:numPr>
                <w:ilvl w:val="0"/>
                <w:numId w:val="4"/>
              </w:numPr>
              <w:spacing w:after="120"/>
            </w:pPr>
            <w:r>
              <w:t>Einhaltung Mindestmitgliedsbeitrag</w:t>
            </w:r>
            <w:r w:rsidR="005C05BD">
              <w:t xml:space="preserve"> pro Jahr</w:t>
            </w:r>
          </w:p>
          <w:p w:rsidR="004C30F7" w:rsidRDefault="004C30F7" w:rsidP="004C30F7">
            <w:pPr>
              <w:pStyle w:val="Listenabsatz"/>
              <w:numPr>
                <w:ilvl w:val="0"/>
                <w:numId w:val="4"/>
              </w:numPr>
              <w:spacing w:after="120"/>
            </w:pPr>
            <w:r>
              <w:t>Keine Beitragsschuld</w:t>
            </w:r>
          </w:p>
        </w:tc>
        <w:tc>
          <w:tcPr>
            <w:tcW w:w="1129" w:type="dxa"/>
            <w:vAlign w:val="center"/>
          </w:tcPr>
          <w:p w:rsidR="00C90F81" w:rsidRDefault="00C90F81" w:rsidP="00E017E0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509FE97" wp14:editId="3B78B2FC">
                      <wp:extent cx="160020" cy="160020"/>
                      <wp:effectExtent l="0" t="0" r="11430" b="1143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28D478" id="Rechteck 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UDlgIAAIsFAAAOAAAAZHJzL2Uyb0RvYy54bWysVMFu2zAMvQ/YPwi6r3aCpluNOkXQosOA&#10;oi2aDj2rslQLk0VNUuJkXz9Ksp2gK3YYloMimuQj+Ujq4nLXabIVziswNZ2dlJQIw6FR5rWm359u&#10;Pn2hxAdmGqbBiJruhaeXy48fLnpbiTm0oBvhCIIYX/W2pm0ItioKz1vRMX8CVhhUSnAdCyi616Jx&#10;rEf0ThfzsjwrenCNdcCF9/j1OivpMuFLKXi4l9KLQHRNMbeQTpfOl3gWywtWvTpmW8WHNNg/ZNEx&#10;ZTDoBHXNAiMbp/6A6hR34EGGEw5dAVIqLlINWM2sfFPNumVWpFqQHG8nmvz/g+V32wdHVIO9o8Sw&#10;Dlv0KHgbBP9BZpGd3voKjdb2wQ2Sx2ssdSddF/+xCLJLjO4nRsUuEI4fZ2dlOUfeOaqGO6IUB2fr&#10;fPgqoCPxUlOHDUs8su2tD9l0NImxDNworfE7q7QhfU3PF/NFcvCgVROVUZfGR1xpR7YMGx92qRQM&#10;e2SFkjaYSywwl5RuYa9Fhn8UEonBIuY5QBzJAybjXJgwy6qWNSKHWpT4i7zFYKNHkrRBwIgsMckJ&#10;ewAYLTPIiJ1hBvvoKtJET87l3xLLzpNHigwmTM6dMuDeA9BY1RA5248kZWoiSy/Q7HFsHOR98pbf&#10;KOzfLfPhgTlcIGw5PgrhHg+pAfsEw42SFtyv975He5xr1FLS40LW1P/cMCco0d8MTvz57PQ0bnAS&#10;Thef41i5Y83LscZsuivA1uNUY3bpGu2DHq/SQfeMb8cqRkUVMxxj15QHNwpXIT8U+PpwsVolM9xa&#10;y8KtWVsewSOrcT6fds/M2WGIA07/HYzLy6o3s5xto6eB1SaAVGnQD7wOfOPGp8EZXqf4pBzLyerw&#10;hi5/AwAA//8DAFBLAwQUAAYACAAAACEAHGIr99YAAAADAQAADwAAAGRycy9kb3ducmV2LnhtbEyP&#10;wU7DMBBE70j8g7VIvaDWIQhUhTgVQuoxSBQ+wI23cVR77cZOG/6eBQ5w2dFqVjNv683snTjjmIZA&#10;Cu5WBQikLpiBegUf79vlGkTKmox2gVDBJybYNNdXta5MuNAbnne5FxxCqdIKbM6xkjJ1Fr1OqxCR&#10;2DuE0evM69hLM+oLh3sny6J4lF4PxA1WR3yx2B13k1cwT+vTqZ2O3uJ9627LHF/bGJVa3MzPTyAy&#10;zvnvGL7xGR0aZtqHiUwSTgE/kn8me+VDCWL/q7Kp5X/25gsAAP//AwBQSwECLQAUAAYACAAAACEA&#10;toM4kv4AAADhAQAAEwAAAAAAAAAAAAAAAAAAAAAAW0NvbnRlbnRfVHlwZXNdLnhtbFBLAQItABQA&#10;BgAIAAAAIQA4/SH/1gAAAJQBAAALAAAAAAAAAAAAAAAAAC8BAABfcmVscy8ucmVsc1BLAQItABQA&#10;BgAIAAAAIQCSaiUDlgIAAIsFAAAOAAAAAAAAAAAAAAAAAC4CAABkcnMvZTJvRG9jLnhtbFBLAQIt&#10;ABQABgAIAAAAIQAcYiv31gAAAAMBAAAPAAAAAAAAAAAAAAAAAPAEAABkcnMvZG93bnJldi54bWxQ&#10;SwUGAAAAAAQABADzAAAA8wUAAAAA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661636" w:rsidTr="00E017E0">
        <w:trPr>
          <w:trHeight w:val="454"/>
        </w:trPr>
        <w:tc>
          <w:tcPr>
            <w:tcW w:w="704" w:type="dxa"/>
          </w:tcPr>
          <w:p w:rsidR="00C90F81" w:rsidRDefault="00C90F81" w:rsidP="00E017E0">
            <w:r>
              <w:t>2.</w:t>
            </w:r>
          </w:p>
        </w:tc>
        <w:tc>
          <w:tcPr>
            <w:tcW w:w="7229" w:type="dxa"/>
          </w:tcPr>
          <w:p w:rsidR="00C90F81" w:rsidRDefault="004C30F7" w:rsidP="00E017E0">
            <w:pPr>
              <w:spacing w:after="120"/>
            </w:pPr>
            <w:r>
              <w:t xml:space="preserve">Ab 2021 wird der Verwendungsnachweis </w:t>
            </w:r>
            <w:r w:rsidRPr="007A4933">
              <w:rPr>
                <w:u w:val="single"/>
              </w:rPr>
              <w:t>digital</w:t>
            </w:r>
            <w:r>
              <w:t xml:space="preserve"> erhoben.</w:t>
            </w:r>
            <w:r w:rsidR="005C05BD">
              <w:t xml:space="preserve"> Aktuell nicht aktiviert, bitte klicken Sie auf Weiter um zu Schritt 3 zu gelangen</w:t>
            </w:r>
          </w:p>
        </w:tc>
        <w:tc>
          <w:tcPr>
            <w:tcW w:w="1129" w:type="dxa"/>
            <w:vAlign w:val="center"/>
          </w:tcPr>
          <w:p w:rsidR="00C90F81" w:rsidRDefault="00661636" w:rsidP="00E017E0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BF0B27A" wp14:editId="5BFBE555">
                      <wp:extent cx="160020" cy="160020"/>
                      <wp:effectExtent l="0" t="0" r="11430" b="1143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E083B" id="Rechteck 9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aYlgIAAIsFAAAOAAAAZHJzL2Uyb0RvYy54bWysVMFu2zAMvQ/YPwi6r7aDpluMOkWQosOA&#10;oi3aDj2rshQbk0VNUuJkXz9Ksp2gK3YYloNDieQj+UTy8mrfKbIT1rWgK1qc5ZQIzaFu9aai359v&#10;Pn2hxHmma6ZAi4oehKNXy48fLntTihk0oGphCYJoV/amoo33pswyxxvRMXcGRmhUSrAd83i0m6y2&#10;rEf0TmWzPL/IerC1scCFc3h7nZR0GfGlFNzfS+mEJ6qimJuPXxu/r+GbLS9ZubHMNC0f0mD/kEXH&#10;Wo1BJ6hr5hnZ2vYPqK7lFhxIf8ahy0DKlotYA1ZT5G+qeWqYEbEWJMeZiSb3/2D53e7Bkrau6IIS&#10;zTp8okfBGy/4D7II7PTGlWj0ZB7scHIohlL30nbhH4sg+8joYWJU7D3heFlc5PkMeeeoGmREyY7O&#10;xjr/VUBHglBRiw8WeWS7W+eT6WgSYmm4aZXCe1YqTXrMej6bRwcHqq2DMuhi+4i1smTH8OH9vgil&#10;YNgTKzwpjZehwFRSlPxBiQT/KCQSg0XMUoDQkkdMxrnQvkiqhtUihZrn+BuDjR4xtNIIGJAlJjlh&#10;DwCjZQIZsVPOg31wFbGjJ+f8b4kl58kjRgbtJ+eu1WDfA1BY1RA52Y8kJWoCS69QH7BtLKR5cobf&#10;tPh+t8z5B2ZxgPDJcSn4e/xIBfhOMEiUNGB/vXcf7LGvUUtJjwNZUfdzy6ygRH3T2PGL4vw8THA8&#10;nM8/h7ayp5rXU43edmvApy9w/RgexWDv1ShKC90L7o5ViIoqpjnGrij3djysfVoUuH24WK2iGU6t&#10;Yf5WPxkewAOroT+f9y/MmqGJPXb/HYzDy8o3vZxsg6eG1daDbGOjH3kd+MaJj40zbKewUk7P0eq4&#10;Q5e/AQAA//8DAFBLAwQUAAYACAAAACEAHGIr99YAAAADAQAADwAAAGRycy9kb3ducmV2LnhtbEyP&#10;wU7DMBBE70j8g7VIvaDWIQhUhTgVQuoxSBQ+wI23cVR77cZOG/6eBQ5w2dFqVjNv683snTjjmIZA&#10;Cu5WBQikLpiBegUf79vlGkTKmox2gVDBJybYNNdXta5MuNAbnne5FxxCqdIKbM6xkjJ1Fr1OqxCR&#10;2DuE0evM69hLM+oLh3sny6J4lF4PxA1WR3yx2B13k1cwT+vTqZ2O3uJ9627LHF/bGJVa3MzPTyAy&#10;zvnvGL7xGR0aZtqHiUwSTgE/kn8me+VDCWL/q7Kp5X/25gsAAP//AwBQSwECLQAUAAYACAAAACEA&#10;toM4kv4AAADhAQAAEwAAAAAAAAAAAAAAAAAAAAAAW0NvbnRlbnRfVHlwZXNdLnhtbFBLAQItABQA&#10;BgAIAAAAIQA4/SH/1gAAAJQBAAALAAAAAAAAAAAAAAAAAC8BAABfcmVscy8ucmVsc1BLAQItABQA&#10;BgAIAAAAIQDPgmaYlgIAAIsFAAAOAAAAAAAAAAAAAAAAAC4CAABkcnMvZTJvRG9jLnhtbFBLAQIt&#10;ABQABgAIAAAAIQAcYiv31gAAAAMBAAAPAAAAAAAAAAAAAAAAAPAEAABkcnMvZG93bnJldi54bWxQ&#10;SwUGAAAAAAQABADzAAAA8wUAAAAA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661636" w:rsidTr="00E017E0">
        <w:trPr>
          <w:trHeight w:val="454"/>
        </w:trPr>
        <w:tc>
          <w:tcPr>
            <w:tcW w:w="704" w:type="dxa"/>
          </w:tcPr>
          <w:p w:rsidR="00C90F81" w:rsidRDefault="00C90F81" w:rsidP="00E017E0">
            <w:r>
              <w:t>3.</w:t>
            </w:r>
          </w:p>
        </w:tc>
        <w:tc>
          <w:tcPr>
            <w:tcW w:w="7229" w:type="dxa"/>
          </w:tcPr>
          <w:p w:rsidR="00C90F81" w:rsidRDefault="007A4933" w:rsidP="00661636">
            <w:pPr>
              <w:spacing w:after="120"/>
            </w:pPr>
            <w:r>
              <w:t xml:space="preserve">Überprüfung der </w:t>
            </w:r>
            <w:r w:rsidR="005C05BD">
              <w:t>bezuschussungsfähigen</w:t>
            </w:r>
            <w:r>
              <w:t xml:space="preserve"> Lizenzen</w:t>
            </w:r>
          </w:p>
          <w:p w:rsidR="007A4933" w:rsidRDefault="007A4933" w:rsidP="007A4933">
            <w:pPr>
              <w:pStyle w:val="Listenabsatz"/>
              <w:numPr>
                <w:ilvl w:val="0"/>
                <w:numId w:val="5"/>
              </w:numPr>
              <w:spacing w:after="120"/>
            </w:pPr>
            <w:r>
              <w:t xml:space="preserve">Tätigkeit </w:t>
            </w:r>
            <w:r w:rsidR="005C05BD">
              <w:t xml:space="preserve">bei nicht aktiven Lizenzinhabern </w:t>
            </w:r>
            <w:r>
              <w:t>beenden</w:t>
            </w:r>
            <w:r w:rsidR="005C05BD">
              <w:t xml:space="preserve"> oder</w:t>
            </w:r>
          </w:p>
          <w:p w:rsidR="007A4933" w:rsidRDefault="005C05BD" w:rsidP="007A4933">
            <w:pPr>
              <w:pStyle w:val="Listenabsatz"/>
              <w:numPr>
                <w:ilvl w:val="0"/>
                <w:numId w:val="5"/>
              </w:numPr>
              <w:spacing w:after="120"/>
            </w:pPr>
            <w:r>
              <w:t>Neue</w:t>
            </w:r>
            <w:r w:rsidR="007A4933">
              <w:t xml:space="preserve"> Lizenzinhaber hinzufügen</w:t>
            </w:r>
          </w:p>
        </w:tc>
        <w:tc>
          <w:tcPr>
            <w:tcW w:w="1129" w:type="dxa"/>
            <w:vAlign w:val="center"/>
          </w:tcPr>
          <w:p w:rsidR="00C90F81" w:rsidRDefault="00661636" w:rsidP="00E017E0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BF0B27A" wp14:editId="5BFBE555">
                      <wp:extent cx="160020" cy="160020"/>
                      <wp:effectExtent l="0" t="0" r="11430" b="1143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7BD059" id="Rechteck 10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avlwIAAI0FAAAOAAAAZHJzL2Uyb0RvYy54bWysVE1v2zAMvQ/YfxB0X20HSbcadYogRYcB&#10;RVs0HXpWZak2JouapMTJfv0oyXaCrthhWA4OJZKP4uPH5dW+U2QnrGtBV7Q4yykRmkPd6teKfn+6&#10;+fSFEueZrpkCLSp6EI5eLT9+uOxNKWbQgKqFJQiiXdmbijbemzLLHG9Ex9wZGKFRKcF2zOPRvma1&#10;ZT2idyqb5fl51oOtjQUunMPb66Sky4gvpeD+XkonPFEVxbf5+LXx+xK+2fKSla+WmablwzPYP7yi&#10;Y63GoBPUNfOMbG37B1TXcgsOpD/j0GUgZctFzAGzKfI32WwaZkTMBclxZqLJ/T9Yfrd7sKStsXZI&#10;j2Yd1uhR8MYL/oPgFfLTG1ei2cY82OHkUAzJ7qXtwj+mQfaR08PEqdh7wvGyOM/zGUJzVA0yomRH&#10;Z2Od/yqgI0GoqMWSRSbZ7tb5ZDqahFgablql8J6VSpO+oheL2SI6OFBtHZRBFxtIrJUlO4al9/si&#10;pIJhT6zwpDRehgRTSlHyByUS/KOQSA0mMUsBQlMeMRnnQvsiqRpWixRqkeNvDDZ6xNBKI2BAlvjI&#10;CXsAGC0TyIid3jzYB1cRe3pyzv/2sOQ8ecTIoP3k3LUa7HsACrMaIif7kaRETWDpBeoDNo6FNFHO&#10;8JsW63fLnH9gFkcIS45rwd/jRyrAOsEgUdKA/fXefbDHzkYtJT2OZEXdzy2zghL1TWPPXxTzeZjh&#10;eJgvPoe2sqeal1ON3nZrwNIXuIAMj2Kw92oUpYXuGbfHKkRFFdMcY1eUezse1j6tCtw/XKxW0Qzn&#10;1jB/qzeGB/DAaujPp/0zs2ZoYo/dfwfj+LLyTS8n2+CpYbX1INvY6EdeB75x5mPjDPspLJXTc7Q6&#10;btHlbwAAAP//AwBQSwMEFAAGAAgAAAAhABxiK/fWAAAAAwEAAA8AAABkcnMvZG93bnJldi54bWxM&#10;j8FOwzAQRO9I/IO1SL2g1iEIVIU4FULqMUgUPsCNt3FUe+3GThv+ngUOcNnRalYzb+vN7J0445iG&#10;QAruVgUIpC6YgXoFH+/b5RpEypqMdoFQwScm2DTXV7WuTLjQG553uRccQqnSCmzOsZIydRa9TqsQ&#10;kdg7hNHrzOvYSzPqC4d7J8uieJReD8QNVkd8sdgdd5NXME/r06mdjt7ifetuyxxf2xiVWtzMz08g&#10;Ms757xi+8RkdGmbah4lMEk4BP5J/JnvlQwli/6uyqeV/9uYLAAD//wMAUEsBAi0AFAAGAAgAAAAh&#10;ALaDOJL+AAAA4QEAABMAAAAAAAAAAAAAAAAAAAAAAFtDb250ZW50X1R5cGVzXS54bWxQSwECLQAU&#10;AAYACAAAACEAOP0h/9YAAACUAQAACwAAAAAAAAAAAAAAAAAvAQAAX3JlbHMvLnJlbHNQSwECLQAU&#10;AAYACAAAACEAUqSWr5cCAACNBQAADgAAAAAAAAAAAAAAAAAuAgAAZHJzL2Uyb0RvYy54bWxQSwEC&#10;LQAUAAYACAAAACEAHGIr99YAAAADAQAADwAAAAAAAAAAAAAAAADx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661636" w:rsidTr="00E017E0">
        <w:trPr>
          <w:trHeight w:val="454"/>
        </w:trPr>
        <w:tc>
          <w:tcPr>
            <w:tcW w:w="704" w:type="dxa"/>
          </w:tcPr>
          <w:p w:rsidR="00C90F81" w:rsidRDefault="00C90F81" w:rsidP="00E017E0">
            <w:r>
              <w:t>4.</w:t>
            </w:r>
          </w:p>
        </w:tc>
        <w:tc>
          <w:tcPr>
            <w:tcW w:w="7229" w:type="dxa"/>
          </w:tcPr>
          <w:p w:rsidR="00C90F81" w:rsidRDefault="007A4933" w:rsidP="00E017E0">
            <w:pPr>
              <w:spacing w:after="120"/>
            </w:pPr>
            <w:r>
              <w:t>Angabe der Planzahlen im Kosten- und Finanzierungsplan</w:t>
            </w:r>
          </w:p>
        </w:tc>
        <w:tc>
          <w:tcPr>
            <w:tcW w:w="1129" w:type="dxa"/>
            <w:vAlign w:val="center"/>
          </w:tcPr>
          <w:p w:rsidR="00C90F81" w:rsidRDefault="00661636" w:rsidP="00E017E0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BF0B27A" wp14:editId="5BFBE555">
                      <wp:extent cx="160020" cy="160020"/>
                      <wp:effectExtent l="0" t="0" r="11430" b="1143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89E00" id="Rechteck 1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uolwIAAI0FAAAOAAAAZHJzL2Uyb0RvYy54bWysVMFu2zAMvQ/YPwi6r3aCpluNOkXQosOA&#10;oi2aDj2rslQLk0VNUuJkXz9Ksp2gK3YYloMjiuQj+Ujq4nLXabIVziswNZ2dlJQIw6FR5rWm359u&#10;Pn2hxAdmGqbBiJruhaeXy48fLnpbiTm0oBvhCIIYX/W2pm0ItioKz1vRMX8CVhhUSnAdCyi616Jx&#10;rEf0ThfzsjwrenCNdcCF93h7nZV0mfClFDzcS+lFILqmmFtIX5e+L/FbLC9Y9eqYbRUf0mD/kEXH&#10;lMGgE9Q1C4xsnPoDqlPcgQcZTjh0BUipuEg1YDWz8k0165ZZkWpBcrydaPL/D5bfbR8cUQ32bkaJ&#10;YR326FHwNgj+g+AV8tNbX6HZ2j64QfJ4jMXupOviP5ZBdonT/cSp2AXC8XJ2VpZzZJ6jajgjSnFw&#10;ts6HrwI6Eg81ddiyxCTb3vqQTUeTGMvAjdIa71mlDelrer6YL5KDB62aqIy6NEDiSjuyZdj6sEul&#10;YNgjK5S0wVxigbmkdAp7LTL8o5BIDRYxzwHiUB4wGefChFlWtawROdSixF/kLQYbPZKkDQJGZIlJ&#10;TtgDwGiZQUbsDDPYR1eRZnpyLv+WWHaePFJkMGFy7pQB9x6AxqqGyNl+JClTE1l6gWaPg+Mgb5S3&#10;/EZh/26ZDw/M4Qphy/FZCPf4kRqwTzCcKGnB/XrvPtrjZKOWkh5Xsqb+54Y5QYn+ZnDmz2enp3GH&#10;k3C6+BzHyh1rXo41ZtNdAbYexxqzS8doH/R4lA66Z3w9VjEqqpjhGLumPLhRuAr5qcD3h4vVKpnh&#10;3loWbs3a8ggeWY3z+bR7Zs4OQxxw+u9gXF9WvZnlbBs9Daw2AaRKg37gdeAbdz4NzvA+xUflWE5W&#10;h1d0+RsAAP//AwBQSwMEFAAGAAgAAAAhABxiK/fWAAAAAwEAAA8AAABkcnMvZG93bnJldi54bWxM&#10;j8FOwzAQRO9I/IO1SL2g1iEIVIU4FULqMUgUPsCNt3FUe+3GThv+ngUOcNnRalYzb+vN7J0445iG&#10;QAruVgUIpC6YgXoFH+/b5RpEypqMdoFQwScm2DTXV7WuTLjQG553uRccQqnSCmzOsZIydRa9TqsQ&#10;kdg7hNHrzOvYSzPqC4d7J8uieJReD8QNVkd8sdgdd5NXME/r06mdjt7ifetuyxxf2xiVWtzMz08g&#10;Ms757xi+8RkdGmbah4lMEk4BP5J/JnvlQwli/6uyqeV/9uYLAAD//wMAUEsBAi0AFAAGAAgAAAAh&#10;ALaDOJL+AAAA4QEAABMAAAAAAAAAAAAAAAAAAAAAAFtDb250ZW50X1R5cGVzXS54bWxQSwECLQAU&#10;AAYACAAAACEAOP0h/9YAAACUAQAACwAAAAAAAAAAAAAAAAAvAQAAX3JlbHMvLnJlbHNQSwECLQAU&#10;AAYACAAAACEAd2eLqJcCAACNBQAADgAAAAAAAAAAAAAAAAAuAgAAZHJzL2Uyb0RvYy54bWxQSwEC&#10;LQAUAAYACAAAACEAHGIr99YAAAADAQAADwAAAAAAAAAAAAAAAADx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661636" w:rsidTr="00E017E0">
        <w:trPr>
          <w:trHeight w:val="454"/>
        </w:trPr>
        <w:tc>
          <w:tcPr>
            <w:tcW w:w="704" w:type="dxa"/>
          </w:tcPr>
          <w:p w:rsidR="00C90F81" w:rsidRDefault="00C90F81" w:rsidP="00E017E0">
            <w:r>
              <w:t>5.</w:t>
            </w:r>
          </w:p>
        </w:tc>
        <w:tc>
          <w:tcPr>
            <w:tcW w:w="7229" w:type="dxa"/>
          </w:tcPr>
          <w:p w:rsidR="00C90F81" w:rsidRDefault="0085594D" w:rsidP="005C05BD">
            <w:pPr>
              <w:spacing w:after="120"/>
            </w:pPr>
            <w:r>
              <w:t>Angaben zum Ansprechpartner</w:t>
            </w:r>
            <w:r w:rsidR="005C05BD">
              <w:t>, Bestätigung der AVB, Richtlinie, Datenschutzrichtlinie und Absenden des Antrags</w:t>
            </w:r>
          </w:p>
        </w:tc>
        <w:tc>
          <w:tcPr>
            <w:tcW w:w="1129" w:type="dxa"/>
            <w:vAlign w:val="center"/>
          </w:tcPr>
          <w:p w:rsidR="00C90F81" w:rsidRDefault="00661636" w:rsidP="00E017E0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BF0B27A" wp14:editId="5BFBE555">
                      <wp:extent cx="160020" cy="160020"/>
                      <wp:effectExtent l="0" t="0" r="11430" b="1143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7C0FE" id="Rechteck 1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2hlwIAAI0FAAAOAAAAZHJzL2Uyb0RvYy54bWysVE1v2zAMvQ/YfxB0X20HSbcadYogRYcB&#10;RVs0HXpWZak2JouapMTJfv0oyXaCrthhWA4OJZKP4uPH5dW+U2QnrGtBV7Q4yykRmkPd6teKfn+6&#10;+fSFEueZrpkCLSp6EI5eLT9+uOxNKWbQgKqFJQiiXdmbijbemzLLHG9Ex9wZGKFRKcF2zOPRvma1&#10;ZT2idyqb5fl51oOtjQUunMPb66Sky4gvpeD+XkonPFEVxbf5+LXx+xK+2fKSla+WmablwzPYP7yi&#10;Y63GoBPUNfOMbG37B1TXcgsOpD/j0GUgZctFzAGzKfI32WwaZkTMBclxZqLJ/T9Yfrd7sKStsXYz&#10;SjTrsEaPgjde8B8Er5Cf3rgSzTbmwQ4nh2JIdi9tF/4xDbKPnB4mTsXeE46XxXmez5B5jqpBRpTs&#10;6Gys818FdCQIFbVYssgk2906n0xHkxBLw02rFN6zUmnSV/RiMVtEBweqrYMy6GIDibWyZMew9H5f&#10;hFQw7IkVnpTGy5BgSilK/qBEgn8UEqnBJGYpQGjKIybjXGhfJFXDapFCLXL8jcFGjxhaaQQMyBIf&#10;OWEPAKNlAhmx05sH++AqYk9PzvnfHpacJ48YGbSfnLtWg30PQGFWQ+RkP5KUqAksvUB9wMaxkCbK&#10;GX7TYv1umfMPzOIIYclxLfh7/EgFWCcYJEoasL/euw/22NmopaTHkayo+7llVlCivmns+YtiPg8z&#10;HA/zxefQVvZU83Kq0dtuDVj6AheQ4VEM9l6NorTQPeP2WIWoqGKaY+yKcm/Hw9qnVYH7h4vVKprh&#10;3Brmb/XG8AAeWA39+bR/ZtYMTeyx++9gHF9WvunlZBs8Nay2HmQbG/3I68A3znxsnGE/haVyeo5W&#10;xy26/A0AAP//AwBQSwMEFAAGAAgAAAAhABxiK/fWAAAAAwEAAA8AAABkcnMvZG93bnJldi54bWxM&#10;j8FOwzAQRO9I/IO1SL2g1iEIVIU4FULqMUgUPsCNt3FUe+3GThv+ngUOcNnRalYzb+vN7J0445iG&#10;QAruVgUIpC6YgXoFH+/b5RpEypqMdoFQwScm2DTXV7WuTLjQG553uRccQqnSCmzOsZIydRa9TqsQ&#10;kdg7hNHrzOvYSzPqC4d7J8uieJReD8QNVkd8sdgdd5NXME/r06mdjt7ifetuyxxf2xiVWtzMz08g&#10;Ms757xi+8RkdGmbah4lMEk4BP5J/JnvlQwli/6uyqeV/9uYLAAD//wMAUEsBAi0AFAAGAAgAAAAh&#10;ALaDOJL+AAAA4QEAABMAAAAAAAAAAAAAAAAAAAAAAFtDb250ZW50X1R5cGVzXS54bWxQSwECLQAU&#10;AAYACAAAACEAOP0h/9YAAACUAQAACwAAAAAAAAAAAAAAAAAvAQAAX3JlbHMvLnJlbHNQSwECLQAU&#10;AAYACAAAACEAGCKtoZcCAACNBQAADgAAAAAAAAAAAAAAAAAuAgAAZHJzL2Uyb0RvYy54bWxQSwEC&#10;LQAUAAYACAAAACEAHGIr99YAAAADAQAADwAAAAAAAAAAAAAAAADxBAAAZHJzL2Rvd25yZXYueG1s&#10;UEsFBgAAAAAEAAQA8wAAAPQFAAAAAA=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5C05BD" w:rsidTr="00E017E0">
        <w:trPr>
          <w:trHeight w:val="454"/>
        </w:trPr>
        <w:tc>
          <w:tcPr>
            <w:tcW w:w="704" w:type="dxa"/>
          </w:tcPr>
          <w:p w:rsidR="005C05BD" w:rsidRDefault="005C05BD" w:rsidP="005C05BD">
            <w:r>
              <w:t>6.</w:t>
            </w:r>
          </w:p>
        </w:tc>
        <w:tc>
          <w:tcPr>
            <w:tcW w:w="7229" w:type="dxa"/>
          </w:tcPr>
          <w:p w:rsidR="005C05BD" w:rsidRDefault="005C05BD" w:rsidP="005C05BD">
            <w:r>
              <w:t>Antragsformular als PDF herunterladen</w:t>
            </w:r>
          </w:p>
        </w:tc>
        <w:tc>
          <w:tcPr>
            <w:tcW w:w="1129" w:type="dxa"/>
            <w:vAlign w:val="center"/>
          </w:tcPr>
          <w:p w:rsidR="005C05BD" w:rsidRDefault="005C05BD" w:rsidP="005C05B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0288005" wp14:editId="2CC3FB63">
                      <wp:extent cx="160020" cy="160020"/>
                      <wp:effectExtent l="0" t="0" r="11430" b="1143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5819C" id="Rechteck 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eWlgIAAIsFAAAOAAAAZHJzL2Uyb0RvYy54bWysVEtv2zAMvg/YfxB0X/1A061GnSJo0WFA&#10;0RZNh55VWaqNyaImKXGyXz9Ksp2gK3YYloNDieRH8ePj4nLXK7IV1nWga1qc5JQIzaHp9GtNvz/d&#10;fPpCifNMN0yBFjXdC0cvlx8/XAymEiW0oBphCYJoVw2mpq33psoyx1vRM3cCRmhUSrA983i0r1lj&#10;2YDovcrKPD/LBrCNscCFc3h7nZR0GfGlFNzfS+mEJ6qm+DYfvzZ+X8I3W16w6tUy03Z8fAb7h1f0&#10;rNMYdIa6Zp6Rje3+gOo7bsGB9Ccc+gyk7LiIOWA2Rf4mm3XLjIi5IDnOzDS5/wfL77YPlnRNTUtK&#10;NOuxRI+Ct17wH6QM7AzGVWi0Ng92PDkUQ6o7afvwj0mQXWR0PzMqdp5wvCzO8rxE3jmqRhlRsoOz&#10;sc5/FdCTINTUYsEij2x763wynUxCLA03nVJ4zyqlyVDT80W5iA4OVNcEZdDF9hFXypItw8L7XRFS&#10;wbBHVnhSGi9DgimlKPm9Egn+UUgkBpMoU4DQkgdMxrnQvkiqljUihVrk+JuCTR4xtNIIGJAlPnLG&#10;HgEmywQyYac3j/bBVcSOnp3zvz0sOc8eMTJoPzv3nQb7HoDCrMbIyX4iKVETWHqBZo9tYyHNkzP8&#10;psP63TLnH5jFAcKS41Lw9/iRCrBOMEqUtGB/vXcf7LGvUUvJgANZU/dzw6ygRH3T2PHnxelpmOB4&#10;OF18Dm1ljzUvxxq96a8AS1/g+jE8isHeq0mUFvpn3B2rEBVVTHOMXVPu7XS48mlR4PbhYrWKZji1&#10;hvlbvTY8gAdWQ38+7Z6ZNWMTe+z+O5iGl1VvejnZBk8Nq40H2cVGP/A68o0THxtn3E5hpRyfo9Vh&#10;hy5/AwAA//8DAFBLAwQUAAYACAAAACEAHGIr99YAAAADAQAADwAAAGRycy9kb3ducmV2LnhtbEyP&#10;wU7DMBBE70j8g7VIvaDWIQhUhTgVQuoxSBQ+wI23cVR77cZOG/6eBQ5w2dFqVjNv683snTjjmIZA&#10;Cu5WBQikLpiBegUf79vlGkTKmox2gVDBJybYNNdXta5MuNAbnne5FxxCqdIKbM6xkjJ1Fr1OqxCR&#10;2DuE0evM69hLM+oLh3sny6J4lF4PxA1WR3yx2B13k1cwT+vTqZ2O3uJ9627LHF/bGJVa3MzPTyAy&#10;zvnvGL7xGR0aZtqHiUwSTgE/kn8me+VDCWL/q7Kp5X/25gsAAP//AwBQSwECLQAUAAYACAAAACEA&#10;toM4kv4AAADhAQAAEwAAAAAAAAAAAAAAAAAAAAAAW0NvbnRlbnRfVHlwZXNdLnhtbFBLAQItABQA&#10;BgAIAAAAIQA4/SH/1gAAAJQBAAALAAAAAAAAAAAAAAAAAC8BAABfcmVscy8ucmVsc1BLAQItABQA&#10;BgAIAAAAIQD2D5eWlgIAAIsFAAAOAAAAAAAAAAAAAAAAAC4CAABkcnMvZTJvRG9jLnhtbFBLAQIt&#10;ABQABgAIAAAAIQAcYiv31gAAAAMBAAAPAAAAAAAAAAAAAAAAAPAEAABkcnMvZG93bnJldi54bWxQ&#10;SwUGAAAAAAQABADzAAAA8wUAAAAA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  <w:tr w:rsidR="005C05BD" w:rsidTr="00E017E0">
        <w:trPr>
          <w:trHeight w:val="454"/>
        </w:trPr>
        <w:tc>
          <w:tcPr>
            <w:tcW w:w="704" w:type="dxa"/>
          </w:tcPr>
          <w:p w:rsidR="005C05BD" w:rsidRDefault="00951B52" w:rsidP="005C05BD">
            <w:r>
              <w:t>7.</w:t>
            </w:r>
          </w:p>
        </w:tc>
        <w:tc>
          <w:tcPr>
            <w:tcW w:w="7229" w:type="dxa"/>
          </w:tcPr>
          <w:p w:rsidR="005C05BD" w:rsidRDefault="005C05BD" w:rsidP="005C05BD">
            <w:r>
              <w:t>Antragsformular ausdrucken und original unterschrieben an den jeweiligen KSB/SSB senden.</w:t>
            </w:r>
          </w:p>
        </w:tc>
        <w:tc>
          <w:tcPr>
            <w:tcW w:w="1129" w:type="dxa"/>
            <w:vAlign w:val="center"/>
          </w:tcPr>
          <w:p w:rsidR="005C05BD" w:rsidRDefault="005C05BD" w:rsidP="005C05BD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7F9504DF" wp14:editId="12E8D5C7">
                      <wp:extent cx="160020" cy="160020"/>
                      <wp:effectExtent l="0" t="0" r="11430" b="1143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DD2BA" id="Rechteck 1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CmmAIAAI0FAAAOAAAAZHJzL2Uyb0RvYy54bWysVN9P2zAQfp+0/8Hy+0jStQwiUlQVMU1C&#10;gICJZ+PYJJrj82y3affX72wnacXQHqb1IT377r7zfffj4nLXKbIV1rWgK1qc5JQIzaFu9WtFvz9d&#10;fzqjxHmma6ZAi4ruhaOXy48fLnpTihk0oGphCYJoV/amoo33pswyxxvRMXcCRmhUSrAd83i0r1lt&#10;WY/oncpmeX6a9WBrY4EL5/D2KinpMuJLKbi/k9IJT1RF8W0+fm38voRvtrxg5atlpmn58Az2D6/o&#10;WKsx6AR1xTwjG9v+AdW13IID6U84dBlI2XIRc8BsivxNNo8NMyLmguQ4M9Hk/h8sv93eW9LWWLvP&#10;lGjWYY0eBG+84D8IXiE/vXElmj2aezucHIoh2Z20XfjHNMgucrqfOBU7TzheFqd5PkPmOaoGGVGy&#10;g7Oxzn8V0JEgVNRiySKTbHvjfDIdTUIsDdetUnjPSqVJX9HzxWwRHRyotg7KoIsNJNbKki3D0vtd&#10;EVLBsEdWeFIaL0OCKaUo+b0SCf5BSKQGk5ilAKEpD5iMc6F9kVQNq0UKtcjxNwYbPWJopREwIEt8&#10;5IQ9AIyWCWTETm8e7IOriD09Oed/e1hynjxiZNB+cu5aDfY9AIVZDZGT/UhSoiaw9AL1HhvHQpoo&#10;Z/h1i/W7Yc7fM4sjhCXHteDv8CMVYJ1gkChpwP567z7YY2ejlpIeR7Ki7ueGWUGJ+qax58+L+TzM&#10;cDzMF19CW9ljzcuxRm+6NWDpC1xAhkcx2Hs1itJC94zbYxWiooppjrEryr0dD2ufVgXuHy5Wq2iG&#10;c2uYv9GPhgfwwGroz6fdM7NmaGKP3X8L4/iy8k0vJ9vgqWG18SDb2OgHXge+ceZj4wz7KSyV43O0&#10;OmzR5W8AAAD//wMAUEsDBBQABgAIAAAAIQAcYiv31gAAAAMBAAAPAAAAZHJzL2Rvd25yZXYueG1s&#10;TI/BTsMwEETvSPyDtUi9oNYhCFSFOBVC6jFIFD7AjbdxVHvtxk4b/p4FDnDZ0WpWM2/rzeydOOOY&#10;hkAK7lYFCKQumIF6BR/v2+UaRMqajHaBUMEnJtg011e1rky40Bued7kXHEKp0gpszrGSMnUWvU6r&#10;EJHYO4TR68zr2Esz6guHeyfLoniUXg/EDVZHfLHYHXeTVzBP69OpnY7e4n3rbsscX9sYlVrczM9P&#10;IDLO+e8YvvEZHRpm2oeJTBJOAT+SfyZ75UMJYv+rsqnlf/bmCwAA//8DAFBLAQItABQABgAIAAAA&#10;IQC2gziS/gAAAOEBAAATAAAAAAAAAAAAAAAAAAAAAABbQ29udGVudF9UeXBlc10ueG1sUEsBAi0A&#10;FAAGAAgAAAAhADj9If/WAAAAlAEAAAsAAAAAAAAAAAAAAAAALwEAAF9yZWxzLy5yZWxzUEsBAi0A&#10;FAAGAAgAAAAhAD3hsKaYAgAAjQUAAA4AAAAAAAAAAAAAAAAALgIAAGRycy9lMm9Eb2MueG1sUEsB&#10;Ai0AFAAGAAgAAAAhABxiK/fWAAAAAwEAAA8AAAAAAAAAAAAAAAAA8gQAAGRycy9kb3ducmV2Lnht&#10;bFBLBQYAAAAABAAEAPMAAAD1BQAAAAA=&#10;" filled="f" strokecolor="black [3213]">
                      <w10:anchorlock/>
                    </v:rect>
                  </w:pict>
                </mc:Fallback>
              </mc:AlternateContent>
            </w:r>
          </w:p>
        </w:tc>
      </w:tr>
    </w:tbl>
    <w:p w:rsidR="00C90F81" w:rsidRDefault="00C90F81"/>
    <w:sectPr w:rsidR="00C90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40DE"/>
    <w:multiLevelType w:val="hybridMultilevel"/>
    <w:tmpl w:val="9008E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5ED"/>
    <w:multiLevelType w:val="hybridMultilevel"/>
    <w:tmpl w:val="03CC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F0593"/>
    <w:multiLevelType w:val="hybridMultilevel"/>
    <w:tmpl w:val="29700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5168"/>
    <w:multiLevelType w:val="hybridMultilevel"/>
    <w:tmpl w:val="9B405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2E8D"/>
    <w:multiLevelType w:val="hybridMultilevel"/>
    <w:tmpl w:val="1FFC8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4"/>
    <w:rsid w:val="0011777D"/>
    <w:rsid w:val="00394C74"/>
    <w:rsid w:val="004707FB"/>
    <w:rsid w:val="004C30F7"/>
    <w:rsid w:val="005C05BD"/>
    <w:rsid w:val="00661636"/>
    <w:rsid w:val="006A3F66"/>
    <w:rsid w:val="007A4933"/>
    <w:rsid w:val="007F73E8"/>
    <w:rsid w:val="0085594D"/>
    <w:rsid w:val="00951B52"/>
    <w:rsid w:val="00BD37EB"/>
    <w:rsid w:val="00C90F81"/>
    <w:rsid w:val="00D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261C-7216-4758-9F8E-179884BA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Praktikant*in Finanzen im LSB</dc:creator>
  <cp:keywords/>
  <dc:description/>
  <cp:lastModifiedBy>Stucke, Alexander</cp:lastModifiedBy>
  <cp:revision>9</cp:revision>
  <dcterms:created xsi:type="dcterms:W3CDTF">2019-09-30T11:28:00Z</dcterms:created>
  <dcterms:modified xsi:type="dcterms:W3CDTF">2019-10-16T09:56:00Z</dcterms:modified>
</cp:coreProperties>
</file>